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462017">
      <w:r>
        <w:t>Dear Parents,</w:t>
      </w:r>
    </w:p>
    <w:p w:rsidR="00462017" w:rsidRDefault="00CB18F2">
      <w:r>
        <w:t>On Monday, March 4</w:t>
      </w:r>
      <w:r w:rsidR="00462017">
        <w:t xml:space="preserve">, 2013, classes will be participating in a Winter Carnival at Glendale Sciences and Technology School.  It will be running from 9:00 am – 11:00 on our school grounds.  Please ensure that your child is dressed for the weather with a warm jacket, hat, mittens, boots, etc.  One of the stations will involve tobogganing and school helmets will be provided. Students may also bring their own helmet from home.    </w:t>
      </w:r>
    </w:p>
    <w:p w:rsidR="00462017" w:rsidRDefault="00462017"/>
    <w:p w:rsidR="00462017" w:rsidRDefault="00462017" w:rsidP="00462017">
      <w:r>
        <w:t>Dear Parents,</w:t>
      </w:r>
    </w:p>
    <w:p w:rsidR="00462017" w:rsidRDefault="00CB18F2" w:rsidP="00462017">
      <w:r>
        <w:t>On Monday, March 4</w:t>
      </w:r>
      <w:r w:rsidR="00462017">
        <w:t xml:space="preserve">, 2013, classes will be participating in a Winter Carnival at Glendale Sciences and Technology School.  It will be running from 9:00 am – 11:00 on our school grounds.  Please ensure that your child is dressed for the weather with a warm jacket, hat, mittens, boots, etc.  One of the stations will involve tobogganing and school helmets will be provided. Students may also bring their own helmet from home.    </w:t>
      </w:r>
    </w:p>
    <w:p w:rsidR="00462017" w:rsidRDefault="00462017"/>
    <w:p w:rsidR="00462017" w:rsidRDefault="00462017" w:rsidP="00462017">
      <w:r>
        <w:t>Dear Parents,</w:t>
      </w:r>
    </w:p>
    <w:p w:rsidR="00462017" w:rsidRDefault="00CB18F2" w:rsidP="00462017">
      <w:r>
        <w:t>On Monday, March 4</w:t>
      </w:r>
      <w:r w:rsidR="00462017">
        <w:t xml:space="preserve">, 2013, classes will be participating in a Winter Carnival at Glendale Sciences and Technology School.  It will be running from 9:00 am – 11:00 on our school grounds.  Please ensure that your child is dressed for the weather with a warm jacket, hat, mittens, boots, etc.  One of the stations will involve tobogganing and school helmets will be provided. Students may also bring their own helmet from home.    </w:t>
      </w:r>
    </w:p>
    <w:p w:rsidR="00462017" w:rsidRDefault="00462017"/>
    <w:p w:rsidR="00462017" w:rsidRDefault="00462017" w:rsidP="00462017">
      <w:r>
        <w:t>Dear Parents,</w:t>
      </w:r>
    </w:p>
    <w:p w:rsidR="00462017" w:rsidRDefault="00CB18F2" w:rsidP="00462017">
      <w:r>
        <w:t>On Monday, March 4</w:t>
      </w:r>
      <w:r w:rsidR="00462017">
        <w:t xml:space="preserve">, 2013, classes will be participating in a Winter Carnival at Glendale Sciences and Technology School.  It will be running from 9:00 am – 11:00 on our school grounds.  Please ensure that your child is dressed for the weather with a warm jacket, hat, mittens, boots, etc.  One of the stations will involve tobogganing and school helmets will be provided. Students may also bring their own helmet from home.    </w:t>
      </w:r>
    </w:p>
    <w:p w:rsidR="00462017" w:rsidRDefault="00462017" w:rsidP="00462017">
      <w:r>
        <w:t>Dear Parents,</w:t>
      </w:r>
    </w:p>
    <w:p w:rsidR="00462017" w:rsidRDefault="00CB18F2">
      <w:r>
        <w:t>On Monday, March 4</w:t>
      </w:r>
      <w:r w:rsidR="00462017">
        <w:t xml:space="preserve">, 2013, classes will be participating in a Winter Carnival at Glendale Sciences and Technology School.  It will be running from 9:00 am – 11:00 on our school grounds.  Please ensure that your child is dressed for the weather with a warm jacket, hat, mittens, boots, etc.  One of the stations will involve tobogganing and school helmets will be provided. Students may also bring their own helmet from home.   </w:t>
      </w:r>
      <w:bookmarkStart w:id="0" w:name="_GoBack"/>
      <w:bookmarkEnd w:id="0"/>
    </w:p>
    <w:sectPr w:rsidR="004620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17"/>
    <w:rsid w:val="00462017"/>
    <w:rsid w:val="008B183B"/>
    <w:rsid w:val="00B50D47"/>
    <w:rsid w:val="00CB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2</cp:revision>
  <dcterms:created xsi:type="dcterms:W3CDTF">2013-02-27T21:11:00Z</dcterms:created>
  <dcterms:modified xsi:type="dcterms:W3CDTF">2013-02-28T15:18:00Z</dcterms:modified>
</cp:coreProperties>
</file>